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343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丹东华录烯碳材料科技有限公司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422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15.06.02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15.06.02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15.06.02B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2024-N1QMS-1340209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2024-N1EMS-1340209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2024-N1OHSMS-1340209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2025年09月26日下午至2025年09月29日下午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2025年09月26日下午至2025年09月29日下午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700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