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566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北京朝辉驰骋科技发展有限公司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999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2023-N1QMS-2249472</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570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