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2021年08月04日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B27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2021-07-30T16:01:06Z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57D5B58581F54C49A50F488F947490DD</vt:lpwstr>
  </property>
</Properties>
</file>