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0F40" w14:textId="77777777" w:rsidR="005C0A53" w:rsidRPr="005C0A53" w:rsidRDefault="005D4936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20EEC6F2" w14:textId="30AC725C" w:rsidR="008F6BDE" w:rsidRDefault="005D493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0093-2018-2021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4C10A0" w14:paraId="2D08C92D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0352EA57" w14:textId="77777777" w:rsidR="0044252F" w:rsidRDefault="005D4936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EF4B678" w14:textId="77777777" w:rsidR="0044252F" w:rsidRDefault="005D4936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安庆市悦发管业有限公司</w:t>
            </w:r>
            <w:bookmarkEnd w:id="1"/>
          </w:p>
        </w:tc>
      </w:tr>
      <w:tr w:rsidR="004C10A0" w14:paraId="6373F90C" w14:textId="77777777" w:rsidTr="00FB03CF">
        <w:trPr>
          <w:trHeight w:val="628"/>
          <w:jc w:val="center"/>
        </w:trPr>
        <w:tc>
          <w:tcPr>
            <w:tcW w:w="1092" w:type="dxa"/>
            <w:vAlign w:val="center"/>
          </w:tcPr>
          <w:p w14:paraId="451A9AF0" w14:textId="77777777" w:rsidR="0044252F" w:rsidRPr="008D0A78" w:rsidRDefault="005D4936" w:rsidP="00FB03C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27167948" w14:textId="77777777" w:rsidR="00FB03CF" w:rsidRDefault="005D4936" w:rsidP="00FB03C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28B6CFFE" w14:textId="7A40E823" w:rsidR="0044252F" w:rsidRPr="008D0A78" w:rsidRDefault="005D4936" w:rsidP="00FB03C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0855FED8" w14:textId="77777777" w:rsidR="008D0A78" w:rsidRDefault="005D4936" w:rsidP="00FB03C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661E6774" w14:textId="77777777" w:rsidR="0044252F" w:rsidRPr="008D0A78" w:rsidRDefault="005D4936" w:rsidP="00FB03C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3773B5D1" w14:textId="77777777" w:rsidR="0044252F" w:rsidRPr="008D0A78" w:rsidRDefault="005D4936" w:rsidP="00FB03C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6D12E33F" w14:textId="77777777" w:rsidR="009D3F5B" w:rsidRPr="00AA60B9" w:rsidRDefault="005D4936" w:rsidP="00FB03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8A4DD4E" w14:textId="77777777" w:rsidR="0044252F" w:rsidRPr="00AA60B9" w:rsidRDefault="005D4936" w:rsidP="00FB03CF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37CA9EBA" w14:textId="77777777" w:rsidR="0044252F" w:rsidRPr="00AA60B9" w:rsidRDefault="005D4936" w:rsidP="00FB03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7338118B" w14:textId="77777777" w:rsidR="0044252F" w:rsidRPr="008D0A78" w:rsidRDefault="005D4936" w:rsidP="00FB03C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90608BE" w14:textId="77777777" w:rsidR="0044252F" w:rsidRPr="008D0A78" w:rsidRDefault="005D4936" w:rsidP="00FB03C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078A359F" w14:textId="77777777" w:rsidR="0044252F" w:rsidRPr="008D0A78" w:rsidRDefault="005D4936" w:rsidP="00FB03C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C37CB02" w14:textId="77777777" w:rsidR="0044252F" w:rsidRPr="008D0A78" w:rsidRDefault="005D4936" w:rsidP="00FB03C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C10A0" w14:paraId="3A6328D4" w14:textId="77777777" w:rsidTr="00C75E48">
        <w:trPr>
          <w:trHeight w:val="566"/>
          <w:jc w:val="center"/>
        </w:trPr>
        <w:tc>
          <w:tcPr>
            <w:tcW w:w="1092" w:type="dxa"/>
            <w:vAlign w:val="center"/>
          </w:tcPr>
          <w:p w14:paraId="73261BB8" w14:textId="6A61711C" w:rsidR="0044252F" w:rsidRPr="001B728E" w:rsidRDefault="001B728E" w:rsidP="00C75E48">
            <w:pPr>
              <w:jc w:val="center"/>
              <w:rPr>
                <w:sz w:val="18"/>
                <w:szCs w:val="18"/>
              </w:rPr>
            </w:pPr>
            <w:r w:rsidRPr="001B728E"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 w14:paraId="1802644C" w14:textId="2683E8FE" w:rsidR="0044252F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14:paraId="2ECE743A" w14:textId="68951AE3" w:rsidR="0044252F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013087</w:t>
            </w:r>
          </w:p>
        </w:tc>
        <w:tc>
          <w:tcPr>
            <w:tcW w:w="1032" w:type="dxa"/>
            <w:vAlign w:val="center"/>
          </w:tcPr>
          <w:p w14:paraId="414DACE3" w14:textId="48C592DC" w:rsidR="0044252F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A1003A</w:t>
            </w:r>
          </w:p>
        </w:tc>
        <w:tc>
          <w:tcPr>
            <w:tcW w:w="1275" w:type="dxa"/>
            <w:vAlign w:val="center"/>
          </w:tcPr>
          <w:p w14:paraId="5BEE55CF" w14:textId="077EB088" w:rsidR="0044252F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0D04DB3A" w14:textId="77777777" w:rsidR="00C75E4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615EBBC4" w14:textId="053CEAB5" w:rsidR="0044252F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1</w:t>
            </w:r>
            <w:r w:rsidR="00C75E48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14:paraId="0A5638AE" w14:textId="5327FBA8" w:rsidR="0044252F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安徽领博计量检测有限公司</w:t>
            </w:r>
          </w:p>
        </w:tc>
        <w:tc>
          <w:tcPr>
            <w:tcW w:w="1276" w:type="dxa"/>
            <w:vAlign w:val="center"/>
          </w:tcPr>
          <w:p w14:paraId="28C922F6" w14:textId="4BD9369F" w:rsidR="0044252F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021.5.6</w:t>
            </w:r>
          </w:p>
        </w:tc>
        <w:tc>
          <w:tcPr>
            <w:tcW w:w="1310" w:type="dxa"/>
            <w:vAlign w:val="center"/>
          </w:tcPr>
          <w:p w14:paraId="474EF03D" w14:textId="5DF3494C" w:rsidR="0044252F" w:rsidRPr="001B728E" w:rsidRDefault="00827310" w:rsidP="00C7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27310" w14:paraId="15D91CA1" w14:textId="77777777" w:rsidTr="00C75E48">
        <w:trPr>
          <w:trHeight w:val="546"/>
          <w:jc w:val="center"/>
        </w:trPr>
        <w:tc>
          <w:tcPr>
            <w:tcW w:w="1092" w:type="dxa"/>
            <w:vAlign w:val="center"/>
          </w:tcPr>
          <w:p w14:paraId="09223099" w14:textId="586DBF8F" w:rsidR="00827310" w:rsidRPr="001B728E" w:rsidRDefault="001B728E" w:rsidP="00C75E48">
            <w:pPr>
              <w:jc w:val="center"/>
              <w:rPr>
                <w:sz w:val="18"/>
                <w:szCs w:val="18"/>
              </w:rPr>
            </w:pPr>
            <w:r w:rsidRPr="001B728E"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 w14:paraId="488C7F87" w14:textId="77777777" w:rsidR="00827310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万能材料</w:t>
            </w:r>
          </w:p>
          <w:p w14:paraId="7FAF206A" w14:textId="078D0885" w:rsidR="00827310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1234" w:type="dxa"/>
            <w:vAlign w:val="center"/>
          </w:tcPr>
          <w:p w14:paraId="7C7B839B" w14:textId="6919A118" w:rsidR="00827310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707024</w:t>
            </w:r>
          </w:p>
        </w:tc>
        <w:tc>
          <w:tcPr>
            <w:tcW w:w="1032" w:type="dxa"/>
            <w:vAlign w:val="center"/>
          </w:tcPr>
          <w:p w14:paraId="2974D050" w14:textId="5EDD38AF" w:rsidR="00827310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TM-1432</w:t>
            </w:r>
          </w:p>
        </w:tc>
        <w:tc>
          <w:tcPr>
            <w:tcW w:w="1275" w:type="dxa"/>
            <w:vAlign w:val="center"/>
          </w:tcPr>
          <w:p w14:paraId="01686269" w14:textId="68B0E1D4" w:rsidR="00827310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50A1C82C" w14:textId="77777777" w:rsidR="00827310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标准测力环</w:t>
            </w:r>
          </w:p>
          <w:p w14:paraId="1C94055A" w14:textId="66D94F5A" w:rsidR="00827310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759E11CE" w14:textId="6A246939" w:rsidR="00827310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安徽领博计量检测有限公司</w:t>
            </w:r>
          </w:p>
        </w:tc>
        <w:tc>
          <w:tcPr>
            <w:tcW w:w="1276" w:type="dxa"/>
            <w:vAlign w:val="center"/>
          </w:tcPr>
          <w:p w14:paraId="4C1DF572" w14:textId="11E59576" w:rsidR="00827310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021.5.6</w:t>
            </w:r>
          </w:p>
        </w:tc>
        <w:tc>
          <w:tcPr>
            <w:tcW w:w="1310" w:type="dxa"/>
            <w:vAlign w:val="center"/>
          </w:tcPr>
          <w:p w14:paraId="345E0456" w14:textId="470D228D" w:rsidR="00827310" w:rsidRPr="001B728E" w:rsidRDefault="00827310" w:rsidP="00C7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27310" w14:paraId="5CA6484A" w14:textId="77777777" w:rsidTr="00C75E48">
        <w:trPr>
          <w:trHeight w:val="568"/>
          <w:jc w:val="center"/>
        </w:trPr>
        <w:tc>
          <w:tcPr>
            <w:tcW w:w="1092" w:type="dxa"/>
            <w:vAlign w:val="center"/>
          </w:tcPr>
          <w:p w14:paraId="452C079B" w14:textId="0214BC09" w:rsidR="00827310" w:rsidRPr="001B728E" w:rsidRDefault="001B728E" w:rsidP="00C75E48">
            <w:pPr>
              <w:jc w:val="center"/>
              <w:rPr>
                <w:sz w:val="18"/>
                <w:szCs w:val="18"/>
              </w:rPr>
            </w:pPr>
            <w:r w:rsidRPr="001B728E"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 w14:paraId="452CAB36" w14:textId="0DDD2634" w:rsidR="00827310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维卡软化点温度测定仪</w:t>
            </w:r>
          </w:p>
        </w:tc>
        <w:tc>
          <w:tcPr>
            <w:tcW w:w="1234" w:type="dxa"/>
            <w:vAlign w:val="center"/>
          </w:tcPr>
          <w:p w14:paraId="5DB111A7" w14:textId="76D53CCF" w:rsidR="00827310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705034</w:t>
            </w:r>
          </w:p>
        </w:tc>
        <w:tc>
          <w:tcPr>
            <w:tcW w:w="1032" w:type="dxa"/>
            <w:vAlign w:val="center"/>
          </w:tcPr>
          <w:p w14:paraId="0EE1748C" w14:textId="77777777" w:rsidR="00FB03CF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DT/V</w:t>
            </w:r>
          </w:p>
          <w:p w14:paraId="6CFF281B" w14:textId="29C1E7AC" w:rsidR="00827310" w:rsidRPr="008D0A78" w:rsidRDefault="00827310" w:rsidP="00C7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-1103</w:t>
            </w:r>
          </w:p>
        </w:tc>
        <w:tc>
          <w:tcPr>
            <w:tcW w:w="1275" w:type="dxa"/>
            <w:vAlign w:val="center"/>
          </w:tcPr>
          <w:p w14:paraId="13B277FE" w14:textId="22DC86A7" w:rsidR="00827310" w:rsidRPr="008D0A78" w:rsidRDefault="001B728E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275" w:type="dxa"/>
            <w:vAlign w:val="center"/>
          </w:tcPr>
          <w:p w14:paraId="40B1F934" w14:textId="31AD1E9B" w:rsidR="00827310" w:rsidRPr="008D0A78" w:rsidRDefault="00AE1FF2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铂电阻温度计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=0.22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562" w:type="dxa"/>
            <w:vAlign w:val="center"/>
          </w:tcPr>
          <w:p w14:paraId="06B226FF" w14:textId="4006A058" w:rsidR="00827310" w:rsidRPr="008D0A78" w:rsidRDefault="00FC127D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安徽领博计量检测有限公司</w:t>
            </w:r>
          </w:p>
        </w:tc>
        <w:tc>
          <w:tcPr>
            <w:tcW w:w="1276" w:type="dxa"/>
            <w:vAlign w:val="center"/>
          </w:tcPr>
          <w:p w14:paraId="7B8EB5B6" w14:textId="7394B88D" w:rsidR="00827310" w:rsidRPr="008D0A78" w:rsidRDefault="00AE1FF2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021.5.6</w:t>
            </w:r>
          </w:p>
        </w:tc>
        <w:tc>
          <w:tcPr>
            <w:tcW w:w="1310" w:type="dxa"/>
            <w:vAlign w:val="center"/>
          </w:tcPr>
          <w:p w14:paraId="2CDE0659" w14:textId="2D23875F" w:rsidR="00827310" w:rsidRPr="001B728E" w:rsidRDefault="00FC127D" w:rsidP="00C7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27310" w14:paraId="3C99A23A" w14:textId="77777777" w:rsidTr="00C75E48">
        <w:trPr>
          <w:trHeight w:val="568"/>
          <w:jc w:val="center"/>
        </w:trPr>
        <w:tc>
          <w:tcPr>
            <w:tcW w:w="1092" w:type="dxa"/>
            <w:vAlign w:val="center"/>
          </w:tcPr>
          <w:p w14:paraId="7230356B" w14:textId="37032CE3" w:rsidR="00827310" w:rsidRPr="001B728E" w:rsidRDefault="001B728E" w:rsidP="00C75E48">
            <w:pPr>
              <w:jc w:val="center"/>
              <w:rPr>
                <w:sz w:val="18"/>
                <w:szCs w:val="18"/>
              </w:rPr>
            </w:pPr>
            <w:r w:rsidRPr="001B728E"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 w14:paraId="75CAE022" w14:textId="77777777" w:rsidR="00FC127D" w:rsidRDefault="00FC127D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熔体流动</w:t>
            </w:r>
          </w:p>
          <w:p w14:paraId="3E7E3159" w14:textId="5EA4DD4E" w:rsidR="00827310" w:rsidRPr="008D0A78" w:rsidRDefault="00FC127D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速率仪</w:t>
            </w:r>
          </w:p>
        </w:tc>
        <w:tc>
          <w:tcPr>
            <w:tcW w:w="1234" w:type="dxa"/>
            <w:vAlign w:val="center"/>
          </w:tcPr>
          <w:p w14:paraId="0A37F755" w14:textId="72A392E1" w:rsidR="00827310" w:rsidRPr="008D0A78" w:rsidRDefault="00FC127D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60505015</w:t>
            </w:r>
          </w:p>
        </w:tc>
        <w:tc>
          <w:tcPr>
            <w:tcW w:w="1032" w:type="dxa"/>
            <w:vAlign w:val="center"/>
          </w:tcPr>
          <w:p w14:paraId="20181CBF" w14:textId="52F22937" w:rsidR="00827310" w:rsidRPr="008D0A78" w:rsidRDefault="00FC127D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NR-400</w:t>
            </w:r>
          </w:p>
        </w:tc>
        <w:tc>
          <w:tcPr>
            <w:tcW w:w="1275" w:type="dxa"/>
            <w:vAlign w:val="center"/>
          </w:tcPr>
          <w:p w14:paraId="58138CF3" w14:textId="34B2D4C3" w:rsidR="00827310" w:rsidRPr="008D0A78" w:rsidRDefault="00AE1FF2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275" w:type="dxa"/>
            <w:vAlign w:val="center"/>
          </w:tcPr>
          <w:p w14:paraId="01131DA6" w14:textId="1CFCF278" w:rsidR="00827310" w:rsidRPr="008D0A78" w:rsidRDefault="00AE1FF2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标准铂热电阻二等</w:t>
            </w:r>
          </w:p>
        </w:tc>
        <w:tc>
          <w:tcPr>
            <w:tcW w:w="1562" w:type="dxa"/>
            <w:vAlign w:val="center"/>
          </w:tcPr>
          <w:p w14:paraId="556514D6" w14:textId="17EE8808" w:rsidR="00827310" w:rsidRPr="008D0A78" w:rsidRDefault="00FC127D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21DD440A" w14:textId="0FBEB0A2" w:rsidR="00827310" w:rsidRPr="008D0A78" w:rsidRDefault="00FC127D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021.7.2</w:t>
            </w:r>
          </w:p>
        </w:tc>
        <w:tc>
          <w:tcPr>
            <w:tcW w:w="1310" w:type="dxa"/>
            <w:vAlign w:val="center"/>
          </w:tcPr>
          <w:p w14:paraId="408800F6" w14:textId="2B851FD9" w:rsidR="00827310" w:rsidRPr="001B728E" w:rsidRDefault="00FC127D" w:rsidP="00C7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B728E" w14:paraId="50FD9109" w14:textId="77777777" w:rsidTr="00C75E48">
        <w:trPr>
          <w:trHeight w:val="568"/>
          <w:jc w:val="center"/>
        </w:trPr>
        <w:tc>
          <w:tcPr>
            <w:tcW w:w="1092" w:type="dxa"/>
            <w:vAlign w:val="center"/>
          </w:tcPr>
          <w:p w14:paraId="6CF16222" w14:textId="66E10CE4" w:rsidR="001B728E" w:rsidRPr="008D0A78" w:rsidRDefault="00FB03CF" w:rsidP="00C75E48">
            <w:pPr>
              <w:jc w:val="center"/>
              <w:rPr>
                <w:color w:val="0000FF"/>
                <w:sz w:val="18"/>
                <w:szCs w:val="18"/>
              </w:rPr>
            </w:pPr>
            <w:r w:rsidRPr="001B728E"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 w14:paraId="034EB51B" w14:textId="513FACBF" w:rsidR="001B728E" w:rsidRPr="008D0A78" w:rsidRDefault="001B728E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1234" w:type="dxa"/>
            <w:vAlign w:val="center"/>
          </w:tcPr>
          <w:p w14:paraId="7D867EEF" w14:textId="2254BB15" w:rsidR="001B728E" w:rsidRPr="008D0A78" w:rsidRDefault="001B728E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709181068</w:t>
            </w:r>
          </w:p>
        </w:tc>
        <w:tc>
          <w:tcPr>
            <w:tcW w:w="1032" w:type="dxa"/>
            <w:vAlign w:val="center"/>
          </w:tcPr>
          <w:p w14:paraId="2BC08486" w14:textId="41AED054" w:rsidR="001B728E" w:rsidRPr="008D0A78" w:rsidRDefault="001B728E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K3190-A3</w:t>
            </w:r>
          </w:p>
        </w:tc>
        <w:tc>
          <w:tcPr>
            <w:tcW w:w="1275" w:type="dxa"/>
            <w:vAlign w:val="center"/>
          </w:tcPr>
          <w:p w14:paraId="13A8D03D" w14:textId="4F198B94" w:rsidR="001B728E" w:rsidRPr="008D0A78" w:rsidRDefault="001B728E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12346E63" w14:textId="77777777" w:rsidR="00C75E48" w:rsidRDefault="001B728E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4E49798B" w14:textId="69558DF9" w:rsidR="001B728E" w:rsidRPr="008D0A78" w:rsidRDefault="001B728E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</w:t>
            </w:r>
            <w:r w:rsidR="00C75E48"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F2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14:paraId="73C8AAFA" w14:textId="54A2FAF3" w:rsidR="001B728E" w:rsidRPr="008D0A78" w:rsidRDefault="001B728E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74541EB8" w14:textId="0B82124C" w:rsidR="001B728E" w:rsidRPr="008D0A78" w:rsidRDefault="001B728E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021.7.2</w:t>
            </w:r>
          </w:p>
        </w:tc>
        <w:tc>
          <w:tcPr>
            <w:tcW w:w="1310" w:type="dxa"/>
            <w:vAlign w:val="center"/>
          </w:tcPr>
          <w:p w14:paraId="5A2B7A3E" w14:textId="07A6F802" w:rsidR="001B728E" w:rsidRPr="001B728E" w:rsidRDefault="001B728E" w:rsidP="00C7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B03CF" w14:paraId="39F92713" w14:textId="77777777" w:rsidTr="00C75E48">
        <w:trPr>
          <w:trHeight w:val="568"/>
          <w:jc w:val="center"/>
        </w:trPr>
        <w:tc>
          <w:tcPr>
            <w:tcW w:w="1092" w:type="dxa"/>
            <w:vAlign w:val="center"/>
          </w:tcPr>
          <w:p w14:paraId="2AB1F16B" w14:textId="6532D2D6" w:rsidR="00FB03CF" w:rsidRPr="004B2E6E" w:rsidRDefault="00FB03CF" w:rsidP="00C75E48">
            <w:pPr>
              <w:jc w:val="center"/>
              <w:rPr>
                <w:sz w:val="18"/>
                <w:szCs w:val="18"/>
              </w:rPr>
            </w:pPr>
            <w:r w:rsidRPr="004B2E6E"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 w14:paraId="078765F9" w14:textId="78A5ECFD" w:rsidR="00FB03CF" w:rsidRPr="008D0A78" w:rsidRDefault="00FB03CF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705FBB99" w14:textId="6CD76846" w:rsidR="00FB03CF" w:rsidRPr="008D0A78" w:rsidRDefault="00FB03CF" w:rsidP="00C75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013000022</w:t>
            </w:r>
          </w:p>
        </w:tc>
        <w:tc>
          <w:tcPr>
            <w:tcW w:w="1032" w:type="dxa"/>
            <w:vAlign w:val="center"/>
          </w:tcPr>
          <w:p w14:paraId="23ACDAFD" w14:textId="4466C878" w:rsidR="00FB03CF" w:rsidRPr="008D0A78" w:rsidRDefault="00FB03CF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-200mm</w:t>
            </w:r>
          </w:p>
        </w:tc>
        <w:tc>
          <w:tcPr>
            <w:tcW w:w="1275" w:type="dxa"/>
            <w:vAlign w:val="center"/>
          </w:tcPr>
          <w:p w14:paraId="3959DFDF" w14:textId="5B876752" w:rsidR="00FB03CF" w:rsidRPr="008D0A78" w:rsidRDefault="00FB03CF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.03mm</w:t>
            </w:r>
          </w:p>
        </w:tc>
        <w:tc>
          <w:tcPr>
            <w:tcW w:w="1275" w:type="dxa"/>
            <w:vAlign w:val="center"/>
          </w:tcPr>
          <w:p w14:paraId="47EE3E2F" w14:textId="616ECB69" w:rsidR="00FB03CF" w:rsidRPr="008D0A78" w:rsidRDefault="00FB03CF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19D4788E" w14:textId="068584F1" w:rsidR="00FB03CF" w:rsidRPr="008D0A78" w:rsidRDefault="00FB03CF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14:paraId="07218D25" w14:textId="4B49CB3F" w:rsidR="00FB03CF" w:rsidRPr="008D0A78" w:rsidRDefault="00FB03CF" w:rsidP="00C75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021.7.2</w:t>
            </w:r>
          </w:p>
        </w:tc>
        <w:tc>
          <w:tcPr>
            <w:tcW w:w="1310" w:type="dxa"/>
            <w:vAlign w:val="center"/>
          </w:tcPr>
          <w:p w14:paraId="2D3088B4" w14:textId="6907047B" w:rsidR="00FB03CF" w:rsidRPr="008D0A78" w:rsidRDefault="00FB03CF" w:rsidP="00C75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B03CF" w14:paraId="5E291062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265CDAE5" w14:textId="4D670561" w:rsidR="00FB03CF" w:rsidRPr="008D0A78" w:rsidRDefault="00FB03CF" w:rsidP="00FB03C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5346589C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4CC23535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80189B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A3CD0CB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A22D775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35B089EF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A854EA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64CE6C99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</w:tr>
      <w:tr w:rsidR="00FB03CF" w14:paraId="23885C46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68666188" w14:textId="132C21BE" w:rsidR="00FB03CF" w:rsidRPr="008D0A78" w:rsidRDefault="00FB03CF" w:rsidP="00FB03C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3AB887C2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543CDFCA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E6218B5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45AA6CD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4BDF884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76F3A4F6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0C565E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005A4EA9" w14:textId="77777777" w:rsidR="00FB03CF" w:rsidRPr="008D0A78" w:rsidRDefault="00FB03CF" w:rsidP="00FB03CF">
            <w:pPr>
              <w:jc w:val="center"/>
              <w:rPr>
                <w:sz w:val="18"/>
                <w:szCs w:val="18"/>
              </w:rPr>
            </w:pPr>
          </w:p>
        </w:tc>
      </w:tr>
      <w:tr w:rsidR="00FB03CF" w14:paraId="1DEBFE0A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4148A9B8" w14:textId="77777777" w:rsidR="00FB03CF" w:rsidRDefault="00FB03CF" w:rsidP="00FB03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BA3DA3A" w14:textId="77777777" w:rsidR="00FB03CF" w:rsidRDefault="00FB03CF" w:rsidP="00FB03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77F7A980" w14:textId="77777777" w:rsidR="00FB03CF" w:rsidRDefault="00FB03CF" w:rsidP="00FB03CF">
            <w:pPr>
              <w:rPr>
                <w:rFonts w:ascii="宋体" w:hAnsi="宋体"/>
                <w:szCs w:val="21"/>
              </w:rPr>
            </w:pPr>
          </w:p>
          <w:p w14:paraId="732E89CF" w14:textId="655203FA" w:rsidR="00FB03CF" w:rsidRPr="00EA1961" w:rsidRDefault="00FB03CF" w:rsidP="00FB03CF">
            <w:pPr>
              <w:widowControl/>
              <w:ind w:firstLineChars="200" w:firstLine="420"/>
              <w:jc w:val="left"/>
            </w:pPr>
            <w:r w:rsidRPr="00EA1961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EA196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EA1961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建最高计量标准，测量设备由综合管理部负责溯源。公司测量设备全部委托上海捷祥测控技术有限公司、安徽领博计量检测有限公司等机构检定/校准，校准</w:t>
            </w:r>
            <w:r w:rsidRPr="00EA1961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EA1961">
              <w:rPr>
                <w:rFonts w:ascii="宋体" w:eastAsia="宋体" w:hAnsi="宋体" w:cs="宋体" w:hint="eastAsia"/>
                <w:kern w:val="0"/>
                <w:szCs w:val="21"/>
              </w:rPr>
              <w:t>检定证书由综合管理部保存。根据抽查情况，该公司的校准情况符合溯源性要求。</w:t>
            </w:r>
          </w:p>
          <w:p w14:paraId="5B69C335" w14:textId="77777777" w:rsidR="00FB03CF" w:rsidRDefault="00FB03CF" w:rsidP="00FB03CF">
            <w:pPr>
              <w:rPr>
                <w:rFonts w:ascii="宋体" w:hAnsi="宋体"/>
                <w:color w:val="0000FF"/>
                <w:szCs w:val="21"/>
              </w:rPr>
            </w:pPr>
          </w:p>
          <w:p w14:paraId="61C6AD1C" w14:textId="77777777" w:rsidR="00FB03CF" w:rsidRDefault="00FB03CF" w:rsidP="00FB03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B03CF" w14:paraId="06C783DC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017D8A92" w14:textId="787A6C1B" w:rsidR="00FB03CF" w:rsidRDefault="00FB03CF" w:rsidP="00FB03C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AE3A74F" w14:textId="7B9ACD82" w:rsidR="00FB03CF" w:rsidRDefault="00EA1961" w:rsidP="00FB03CF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EA196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3AFC76FC" wp14:editId="7B88E3F2">
                  <wp:simplePos x="0" y="0"/>
                  <wp:positionH relativeFrom="column">
                    <wp:posOffset>4833711</wp:posOffset>
                  </wp:positionH>
                  <wp:positionV relativeFrom="paragraph">
                    <wp:posOffset>95039</wp:posOffset>
                  </wp:positionV>
                  <wp:extent cx="1170214" cy="582687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322" cy="584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6192" behindDoc="0" locked="0" layoutInCell="1" allowOverlap="1" wp14:anchorId="5E78674B" wp14:editId="03EB6481">
                  <wp:simplePos x="0" y="0"/>
                  <wp:positionH relativeFrom="column">
                    <wp:posOffset>937351</wp:posOffset>
                  </wp:positionH>
                  <wp:positionV relativeFrom="paragraph">
                    <wp:posOffset>139246</wp:posOffset>
                  </wp:positionV>
                  <wp:extent cx="882015" cy="516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39BAB6" w14:textId="4840DE3E" w:rsidR="00FB03CF" w:rsidRDefault="00FB03CF" w:rsidP="00FB03CF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CE3E59"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9BCB062" w14:textId="77777777" w:rsidR="00FB03CF" w:rsidRDefault="00FB03CF" w:rsidP="00FB03C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F1A43BF" w14:textId="1B6F118D" w:rsidR="008D0A78" w:rsidRDefault="00467155" w:rsidP="005C0A53"/>
    <w:p w14:paraId="1DA5D267" w14:textId="28EB9EC4" w:rsidR="008F6BDE" w:rsidRPr="0044252F" w:rsidRDefault="005D4936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B46C" w14:textId="77777777" w:rsidR="00467155" w:rsidRDefault="00467155">
      <w:r>
        <w:separator/>
      </w:r>
    </w:p>
  </w:endnote>
  <w:endnote w:type="continuationSeparator" w:id="0">
    <w:p w14:paraId="1DAE087E" w14:textId="77777777" w:rsidR="00467155" w:rsidRDefault="0046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6213" w14:textId="77777777" w:rsidR="008F6BDE" w:rsidRDefault="00467155" w:rsidP="005C0A53">
    <w:pPr>
      <w:pStyle w:val="a5"/>
    </w:pPr>
  </w:p>
  <w:p w14:paraId="467A5A87" w14:textId="77777777" w:rsidR="008F6BDE" w:rsidRDefault="00467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7539" w14:textId="77777777" w:rsidR="00467155" w:rsidRDefault="00467155">
      <w:r>
        <w:separator/>
      </w:r>
    </w:p>
  </w:footnote>
  <w:footnote w:type="continuationSeparator" w:id="0">
    <w:p w14:paraId="04436836" w14:textId="77777777" w:rsidR="00467155" w:rsidRDefault="00467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6160" w14:textId="77777777" w:rsidR="008F6BDE" w:rsidRDefault="005D4936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83F3A83" wp14:editId="6CB483E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C4F6BED" w14:textId="77777777" w:rsidR="008F6BDE" w:rsidRDefault="0046715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435770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1B0304DF" w14:textId="77777777" w:rsidR="008F6BDE" w:rsidRDefault="005D493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D49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EC4AF2" w14:textId="77777777" w:rsidR="008F6BDE" w:rsidRDefault="005D4936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1D041CAE" w14:textId="77777777" w:rsidR="008F6BDE" w:rsidRDefault="00467155">
    <w:r>
      <w:pict w14:anchorId="7225463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0A0"/>
    <w:rsid w:val="001B728E"/>
    <w:rsid w:val="001D0314"/>
    <w:rsid w:val="00467155"/>
    <w:rsid w:val="004B2E6E"/>
    <w:rsid w:val="004C10A0"/>
    <w:rsid w:val="005B1CE3"/>
    <w:rsid w:val="005D4936"/>
    <w:rsid w:val="00827310"/>
    <w:rsid w:val="008B38F3"/>
    <w:rsid w:val="00AE1FF2"/>
    <w:rsid w:val="00C75E48"/>
    <w:rsid w:val="00CE3E59"/>
    <w:rsid w:val="00EA1961"/>
    <w:rsid w:val="00FB03CF"/>
    <w:rsid w:val="00FC1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9CD381"/>
  <w15:docId w15:val="{5C84CC22-29CC-424E-9B29-067FDF57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dcterms:created xsi:type="dcterms:W3CDTF">2015-11-02T14:51:00Z</dcterms:created>
  <dcterms:modified xsi:type="dcterms:W3CDTF">2021-09-17T04:44:00Z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