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CE09" w14:textId="77777777" w:rsidR="00A223AB" w:rsidRDefault="0029221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0093-2018-2021</w:t>
      </w:r>
      <w:bookmarkEnd w:id="0"/>
    </w:p>
    <w:p w14:paraId="4A4EF76D" w14:textId="77777777" w:rsidR="00A223AB" w:rsidRDefault="0029221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422F4" w14:paraId="5090594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76E75D" w14:textId="77777777" w:rsidR="00433ABA" w:rsidRDefault="0029221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696C1AA" w14:textId="77777777" w:rsidR="00433ABA" w:rsidRDefault="0029221A">
            <w:bookmarkStart w:id="1" w:name="组织名称"/>
            <w:r>
              <w:t>安庆市悦发管业有限公司</w:t>
            </w:r>
            <w:bookmarkEnd w:id="1"/>
          </w:p>
        </w:tc>
      </w:tr>
      <w:tr w:rsidR="003422F4" w14:paraId="395C878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CBE7779" w14:textId="77777777" w:rsidR="00433ABA" w:rsidRDefault="0029221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1FA4602" w14:textId="77777777" w:rsidR="00433ABA" w:rsidRDefault="0029221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422F4" w14:paraId="728746B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DC826DA" w14:textId="77777777" w:rsidR="00F65E38" w:rsidRDefault="0029221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422F4" w14:paraId="71EB8291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AB1E727" w14:textId="77777777" w:rsidR="00F65E38" w:rsidRDefault="0029221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5FD8E06" w14:textId="77777777" w:rsidR="00F65E38" w:rsidRDefault="0029221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B3E4144" w14:textId="77777777" w:rsidR="00F65E38" w:rsidRDefault="0029221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E5A934F" w14:textId="77777777" w:rsidR="00F65E38" w:rsidRDefault="0029221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3D23417" w14:textId="77777777" w:rsidR="00F65E38" w:rsidRDefault="0029221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2250988" w14:textId="77777777" w:rsidR="00F65E38" w:rsidRDefault="0029221A" w:rsidP="00F65E38">
            <w:pPr>
              <w:jc w:val="center"/>
            </w:pPr>
            <w:r>
              <w:t>材料要求</w:t>
            </w:r>
          </w:p>
        </w:tc>
      </w:tr>
      <w:tr w:rsidR="003422F4" w14:paraId="7B422E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FCDE8C" w14:textId="77777777" w:rsidR="00706414" w:rsidRDefault="0029221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9F29406" w14:textId="77777777" w:rsidR="00706414" w:rsidRDefault="0029221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A258B11" w14:textId="77777777" w:rsidR="00706414" w:rsidRDefault="0029221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D54B955" w14:textId="77777777" w:rsidR="00706414" w:rsidRDefault="0029221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56C786" w14:textId="77777777" w:rsidR="00706414" w:rsidRDefault="002922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312AC1" w14:textId="77777777" w:rsidR="00706414" w:rsidRDefault="0029221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0F2A3D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FD6AD7" w14:textId="77777777" w:rsidR="00706414" w:rsidRDefault="0029221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8F88B40" w14:textId="77777777" w:rsidR="00706414" w:rsidRDefault="0029221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2030B96" w14:textId="77777777" w:rsidR="00706414" w:rsidRDefault="0029221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9E064B6" w14:textId="77777777" w:rsidR="00706414" w:rsidRDefault="0029221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08497A0" w14:textId="77777777" w:rsidR="00706414" w:rsidRDefault="002922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9B99230" w14:textId="77777777" w:rsidR="00706414" w:rsidRDefault="0029221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48F883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7571CA" w14:textId="77777777" w:rsidR="00F65E38" w:rsidRDefault="0029221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E9B5090" w14:textId="77777777" w:rsidR="00F65E38" w:rsidRDefault="0029221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76E79A8" w14:textId="77777777" w:rsidR="00F65E38" w:rsidRDefault="0029221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43DF79A" w14:textId="77777777" w:rsidR="00F65E38" w:rsidRDefault="0029221A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14:paraId="7850930D" w14:textId="77777777" w:rsidR="00F65E38" w:rsidRDefault="002922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265E32" w14:textId="77777777" w:rsidR="00F65E38" w:rsidRDefault="0029221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3C82C10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D5B4BA" w14:textId="77777777" w:rsidR="00F65E38" w:rsidRDefault="0029221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18300CA" w14:textId="77777777" w:rsidR="00F65E38" w:rsidRDefault="0029221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9C20839" w14:textId="77777777" w:rsidR="00F65E38" w:rsidRDefault="0029221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3C23295" w14:textId="77777777" w:rsidR="00F65E38" w:rsidRDefault="0029221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1B6562" w14:textId="77777777" w:rsidR="00F65E38" w:rsidRDefault="002922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0D1F9E" w14:textId="77777777" w:rsidR="00F65E38" w:rsidRDefault="0029221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2C85AE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33C7BC" w14:textId="77777777" w:rsidR="00E2764D" w:rsidRDefault="0029221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0827F39" w14:textId="77777777" w:rsidR="00E2764D" w:rsidRDefault="0029221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9574E01" w14:textId="77777777" w:rsidR="00E2764D" w:rsidRDefault="0029221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5583ADC" w14:textId="77777777" w:rsidR="00E2764D" w:rsidRDefault="0029221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D6B544" w14:textId="3824DE3F" w:rsidR="00E2764D" w:rsidRDefault="007C4C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F4E1C2" w14:textId="77777777" w:rsidR="00E2764D" w:rsidRDefault="002922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0F43CC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92109B" w14:textId="77777777" w:rsidR="00E2764D" w:rsidRDefault="0029221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193C640" w14:textId="77777777" w:rsidR="00E2764D" w:rsidRDefault="0029221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D296B13" w14:textId="77777777" w:rsidR="00E2764D" w:rsidRDefault="0029221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8FDB256" w14:textId="77777777" w:rsidR="00E2764D" w:rsidRDefault="0029221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AF5F70" w14:textId="796EF5D1" w:rsidR="00E2764D" w:rsidRDefault="007C4C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ED2F7D" w14:textId="77777777" w:rsidR="00E2764D" w:rsidRDefault="002922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4020809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709B267" w14:textId="77777777" w:rsidR="00E2764D" w:rsidRDefault="0029221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A0DFA14" w14:textId="77777777" w:rsidR="00E2764D" w:rsidRDefault="0029221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53F90E1" w14:textId="77777777" w:rsidR="00E2764D" w:rsidRDefault="0029221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2A5E9C0" w14:textId="77777777" w:rsidR="00E2764D" w:rsidRDefault="0029221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2050E58" w14:textId="30D95873" w:rsidR="00E2764D" w:rsidRDefault="007C4C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04042A" w14:textId="77777777" w:rsidR="00E2764D" w:rsidRDefault="002922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5855919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9F2300B" w14:textId="77777777" w:rsidR="00E2764D" w:rsidRDefault="0029221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B29F442" w14:textId="77777777" w:rsidR="00E2764D" w:rsidRDefault="0029221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38C4EC9" w14:textId="77777777" w:rsidR="00E2764D" w:rsidRDefault="0029221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8B74173" w14:textId="77777777" w:rsidR="00E2764D" w:rsidRDefault="0029221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95696BF" w14:textId="1D2301A1" w:rsidR="00E2764D" w:rsidRDefault="007C4C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E1D92E" w14:textId="77777777" w:rsidR="00E2764D" w:rsidRDefault="002922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7BDA174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5BF9D41" w14:textId="77777777" w:rsidR="00E2764D" w:rsidRDefault="0029221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300BE6D" w14:textId="77777777" w:rsidR="00E2764D" w:rsidRDefault="0029221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E962015" w14:textId="77777777" w:rsidR="00E2764D" w:rsidRDefault="0029221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059A038" w14:textId="77777777" w:rsidR="00E2764D" w:rsidRDefault="0029221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96465FA" w14:textId="63024CC3" w:rsidR="00E2764D" w:rsidRDefault="007C4C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A8F55F" w14:textId="77777777" w:rsidR="00E2764D" w:rsidRDefault="002922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6B032B0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8BBC97E" w14:textId="77777777" w:rsidR="00E2764D" w:rsidRDefault="0029221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2DEAB9" w14:textId="77777777" w:rsidR="00E2764D" w:rsidRDefault="0029221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792901B" w14:textId="77777777" w:rsidR="00E2764D" w:rsidRDefault="0029221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CAF0790" w14:textId="77777777" w:rsidR="00E2764D" w:rsidRDefault="0029221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1C22284" w14:textId="6A47B56C" w:rsidR="00E2764D" w:rsidRDefault="007C4C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B2D786" w14:textId="77777777" w:rsidR="00E2764D" w:rsidRDefault="0029221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00060B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95EB2D" w14:textId="77777777" w:rsidR="0072058B" w:rsidRDefault="0029221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96C1C80" w14:textId="77777777" w:rsidR="0072058B" w:rsidRDefault="002922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38E3DC8" w14:textId="77777777" w:rsidR="0072058B" w:rsidRDefault="0029221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2E4EEFC" w14:textId="77777777" w:rsidR="0072058B" w:rsidRDefault="0029221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B0FE68" w14:textId="5C07CF3E" w:rsidR="0072058B" w:rsidRDefault="007C4C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1CB2D8" w14:textId="77777777" w:rsidR="0072058B" w:rsidRDefault="0029221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6373EE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E93BD7" w14:textId="77777777" w:rsidR="0072058B" w:rsidRDefault="0029221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8A94813" w14:textId="77777777" w:rsidR="0072058B" w:rsidRDefault="002922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13EE567" w14:textId="77777777" w:rsidR="0072058B" w:rsidRDefault="0029221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4F36249" w14:textId="77777777" w:rsidR="0072058B" w:rsidRDefault="0029221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0E3109" w14:textId="77777777" w:rsidR="0072058B" w:rsidRDefault="002922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7BE7AF" w14:textId="77777777" w:rsidR="0072058B" w:rsidRDefault="0029221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53CF82A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7E7680" w14:textId="77777777" w:rsidR="0072058B" w:rsidRDefault="0029221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B94FA0C" w14:textId="77777777" w:rsidR="0072058B" w:rsidRDefault="002922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D49676A" w14:textId="77777777" w:rsidR="0072058B" w:rsidRDefault="0029221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4112B2B" w14:textId="77777777" w:rsidR="0072058B" w:rsidRDefault="0029221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B1EC68" w14:textId="32A663A7" w:rsidR="0072058B" w:rsidRDefault="007C4C8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1C73F2E" w14:textId="77777777" w:rsidR="0072058B" w:rsidRDefault="0029221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2DBAE0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D5252E" w14:textId="77777777" w:rsidR="0072058B" w:rsidRDefault="0029221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E0029A2" w14:textId="77777777" w:rsidR="0072058B" w:rsidRDefault="0029221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749F01D" w14:textId="77777777" w:rsidR="0072058B" w:rsidRDefault="0029221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A8D4E38" w14:textId="77777777" w:rsidR="0072058B" w:rsidRDefault="0029221A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9FE9155" w14:textId="3449C740" w:rsidR="0072058B" w:rsidRDefault="007C4C8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61A65A9" w14:textId="77777777" w:rsidR="0072058B" w:rsidRDefault="0029221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13AE14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53F0CF" w14:textId="77777777" w:rsidR="0072058B" w:rsidRDefault="0029221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04A3A0C" w14:textId="77777777" w:rsidR="0072058B" w:rsidRDefault="002922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AA1BA26" w14:textId="77777777" w:rsidR="0072058B" w:rsidRDefault="0029221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96F0AD7" w14:textId="77777777" w:rsidR="0072058B" w:rsidRDefault="002922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FF9513" w14:textId="77777777" w:rsidR="0072058B" w:rsidRDefault="002922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06D1DF" w14:textId="77777777" w:rsidR="0072058B" w:rsidRDefault="0029221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61F9CD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65BBCA" w14:textId="77777777" w:rsidR="00660BA1" w:rsidRDefault="0029221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1E1F93F" w14:textId="77777777" w:rsidR="00660BA1" w:rsidRDefault="002922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5239698" w14:textId="77777777" w:rsidR="00660BA1" w:rsidRDefault="0029221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154FB3E" w14:textId="77777777" w:rsidR="00660BA1" w:rsidRDefault="002922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3751F1" w14:textId="77777777" w:rsidR="00660BA1" w:rsidRDefault="002922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4F4AEA" w14:textId="77777777" w:rsidR="00660BA1" w:rsidRDefault="0029221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0D10140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5F9090" w14:textId="77777777" w:rsidR="00660BA1" w:rsidRDefault="0029221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839CC9D" w14:textId="77777777" w:rsidR="00660BA1" w:rsidRDefault="002922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C6B76E2" w14:textId="77777777" w:rsidR="00660BA1" w:rsidRPr="00F72A97" w:rsidRDefault="0029221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1BC7964" w14:textId="77777777" w:rsidR="00660BA1" w:rsidRDefault="002922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89E180" w14:textId="77777777" w:rsidR="00660BA1" w:rsidRDefault="002922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9C9BC1" w14:textId="77777777" w:rsidR="00660BA1" w:rsidRDefault="0029221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6C02D6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DE27DD" w14:textId="77777777" w:rsidR="00660BA1" w:rsidRDefault="0029221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1AC2DC4" w14:textId="77777777" w:rsidR="00660BA1" w:rsidRDefault="0029221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56481EF" w14:textId="77777777" w:rsidR="00660BA1" w:rsidRPr="00F72A97" w:rsidRDefault="0029221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BD97D78" w14:textId="77777777" w:rsidR="00660BA1" w:rsidRDefault="002922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AF6805" w14:textId="77777777" w:rsidR="00660BA1" w:rsidRDefault="0029221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365260" w14:textId="77777777" w:rsidR="00660BA1" w:rsidRDefault="0029221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4D6B1E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DBE016" w14:textId="77777777" w:rsidR="00B001F1" w:rsidRDefault="0029221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5307A97" w14:textId="77777777" w:rsidR="00B001F1" w:rsidRDefault="0029221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FDBE174" w14:textId="77777777" w:rsidR="00B001F1" w:rsidRDefault="0029221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164D684" w14:textId="77777777" w:rsidR="00B001F1" w:rsidRDefault="002922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864259" w14:textId="78720523" w:rsidR="00B001F1" w:rsidRDefault="007C4C8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DAC133E" w14:textId="77777777" w:rsidR="00B001F1" w:rsidRDefault="0029221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422F4" w14:paraId="18984BB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86CF11" w14:textId="77777777" w:rsidR="00B001F1" w:rsidRDefault="0029221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BC27E91" w14:textId="77777777" w:rsidR="00B001F1" w:rsidRDefault="0029221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F7E4DC6" w14:textId="77777777" w:rsidR="00B001F1" w:rsidRPr="00F72A97" w:rsidRDefault="0029221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B7AA19D" w14:textId="77777777" w:rsidR="00B001F1" w:rsidRDefault="0029221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96C11B" w14:textId="493BFEC2" w:rsidR="00B001F1" w:rsidRDefault="007C4C8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47ADDB6" w14:textId="77777777" w:rsidR="00B001F1" w:rsidRDefault="0029221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259E431D" w14:textId="77777777" w:rsidR="001619C9" w:rsidRDefault="0029221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2BA1" w14:textId="77777777" w:rsidR="0029221A" w:rsidRDefault="0029221A">
      <w:r>
        <w:separator/>
      </w:r>
    </w:p>
  </w:endnote>
  <w:endnote w:type="continuationSeparator" w:id="0">
    <w:p w14:paraId="69B4AD4B" w14:textId="77777777" w:rsidR="0029221A" w:rsidRDefault="0029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3C9D" w14:textId="77777777" w:rsidR="0029221A" w:rsidRDefault="0029221A">
      <w:r>
        <w:separator/>
      </w:r>
    </w:p>
  </w:footnote>
  <w:footnote w:type="continuationSeparator" w:id="0">
    <w:p w14:paraId="21FC0C00" w14:textId="77777777" w:rsidR="0029221A" w:rsidRDefault="0029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4DEE" w14:textId="77777777" w:rsidR="00A223AB" w:rsidRDefault="0029221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C57C92F" wp14:editId="0ECDD86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8B7C06" w14:textId="77777777" w:rsidR="00A223AB" w:rsidRDefault="0029221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9F2E5F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F0E4DB9" w14:textId="77777777" w:rsidR="00A223AB" w:rsidRDefault="0029221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21E6D9" w14:textId="77777777" w:rsidR="00A223AB" w:rsidRDefault="0029221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66C2D2F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8E21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5EBF1A" w:tentative="1">
      <w:start w:val="1"/>
      <w:numFmt w:val="lowerLetter"/>
      <w:lvlText w:val="%2)"/>
      <w:lvlJc w:val="left"/>
      <w:pPr>
        <w:ind w:left="840" w:hanging="420"/>
      </w:pPr>
    </w:lvl>
    <w:lvl w:ilvl="2" w:tplc="F8A8FE64" w:tentative="1">
      <w:start w:val="1"/>
      <w:numFmt w:val="lowerRoman"/>
      <w:lvlText w:val="%3."/>
      <w:lvlJc w:val="right"/>
      <w:pPr>
        <w:ind w:left="1260" w:hanging="420"/>
      </w:pPr>
    </w:lvl>
    <w:lvl w:ilvl="3" w:tplc="CD109278" w:tentative="1">
      <w:start w:val="1"/>
      <w:numFmt w:val="decimal"/>
      <w:lvlText w:val="%4."/>
      <w:lvlJc w:val="left"/>
      <w:pPr>
        <w:ind w:left="1680" w:hanging="420"/>
      </w:pPr>
    </w:lvl>
    <w:lvl w:ilvl="4" w:tplc="684CB910" w:tentative="1">
      <w:start w:val="1"/>
      <w:numFmt w:val="lowerLetter"/>
      <w:lvlText w:val="%5)"/>
      <w:lvlJc w:val="left"/>
      <w:pPr>
        <w:ind w:left="2100" w:hanging="420"/>
      </w:pPr>
    </w:lvl>
    <w:lvl w:ilvl="5" w:tplc="49046C24" w:tentative="1">
      <w:start w:val="1"/>
      <w:numFmt w:val="lowerRoman"/>
      <w:lvlText w:val="%6."/>
      <w:lvlJc w:val="right"/>
      <w:pPr>
        <w:ind w:left="2520" w:hanging="420"/>
      </w:pPr>
    </w:lvl>
    <w:lvl w:ilvl="6" w:tplc="0F4878B2" w:tentative="1">
      <w:start w:val="1"/>
      <w:numFmt w:val="decimal"/>
      <w:lvlText w:val="%7."/>
      <w:lvlJc w:val="left"/>
      <w:pPr>
        <w:ind w:left="2940" w:hanging="420"/>
      </w:pPr>
    </w:lvl>
    <w:lvl w:ilvl="7" w:tplc="DA20A108" w:tentative="1">
      <w:start w:val="1"/>
      <w:numFmt w:val="lowerLetter"/>
      <w:lvlText w:val="%8)"/>
      <w:lvlJc w:val="left"/>
      <w:pPr>
        <w:ind w:left="3360" w:hanging="420"/>
      </w:pPr>
    </w:lvl>
    <w:lvl w:ilvl="8" w:tplc="5B646D5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2F4"/>
    <w:rsid w:val="0029221A"/>
    <w:rsid w:val="003422F4"/>
    <w:rsid w:val="007C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EAF8398"/>
  <w15:docId w15:val="{22BD3466-5576-4747-A7C5-CB5559C7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2021-09-17T01:30:00Z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