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安徽海沃特水务股份有限公司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2021年08月10日 上午至2021年08月11日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企业营业执照副本+工商核验证明截图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DD1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2021-08-10T07:25:20Z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1CA0E353170845599597665D39593B47</vt:lpwstr>
  </property>
</Properties>
</file>