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0160-2020-QEO-2021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盐山县鹏润管件制造有限公司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