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北京富娇科技有限公司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贾海平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18855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