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r>
        <w:rPr>
          <w:rFonts w:ascii="Times New Roman" w:hAnsi="Times New Roman" w:cs="Times New Roman"/>
        </w:rPr>
        <w:drawing>
          <wp:inline distT="0" distB="0" distL="114300" distR="114300">
            <wp:extent cx="6201410" cy="9087485"/>
            <wp:effectExtent l="0" t="0" r="1270" b="10795"/>
            <wp:docPr id="2" name="图片 2" descr="e6843fe58b0f70d9a785dc71dc5d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843fe58b0f70d9a785dc71dc5d211"/>
                    <pic:cNvPicPr>
                      <a:picLocks noChangeAspect="1"/>
                    </pic:cNvPicPr>
                  </pic:nvPicPr>
                  <pic:blipFill>
                    <a:blip r:embed="rId6"/>
                    <a:srcRect l="4777" t="8141" r="361" b="13620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908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</w:p>
  <w:p>
    <w:r>
      <w:pict>
        <v:line id="_x0000_s4098" o:spid="_x0000_s4098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C37AF"/>
    <w:rsid w:val="204C32C9"/>
    <w:rsid w:val="221D27C6"/>
    <w:rsid w:val="2852286A"/>
    <w:rsid w:val="365B04D8"/>
    <w:rsid w:val="4AA27C3D"/>
    <w:rsid w:val="5CF95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2021-08-06T07:40:56Z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02746BE66E7946BDAAF3CEAD4726E93F</vt:lpwstr>
  </property>
</Properties>
</file>