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大庆市三星机械制造有限公司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2019年11月16日 上午至2019年11月16日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