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2021.8.17</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952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2021-08-16T17:23:23Z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