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成都尚诚嘉得广告有限公司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0791-2021-QEO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