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1F1B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2021-09-11T14:56:38Z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