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2021.8.19</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5722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2021-08-17T08:23:46Z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