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387E0D"/>
    <w:rsid w:val="0CB92FC2"/>
    <w:rsid w:val="3C7E4E65"/>
    <w:rsid w:val="47F251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2021-08-02T13:53:19Z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806144B8E23E4EBA80C2743EC8A0C71D</vt:lpwstr>
  </property>
</Properties>
</file>