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1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2021-08-21T00:25:15Z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6EC95F9C5AB8412593CFE4642BB5CF47</vt:lpwstr>
  </property>
</Properties>
</file>