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四川永跃服装有限公司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2021年07月29日 上午至2021年07月29日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