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B74EC5"/>
    <w:rsid w:val="5C673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2021-08-05T08:31:23Z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9E4E1746FD5E4EA39764A943F00CD5CC</vt:lpwstr>
  </property>
</Properties>
</file>