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2021年08月05日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183B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2021-08-01T01:31:13Z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F1FB31325A1D4139A0B40CF788C943E9</vt:lpwstr>
  </property>
</Properties>
</file>