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908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芯比特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49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9.01.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9.01.01,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9.01.01,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350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