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重庆煜兆耀电子科技有限公司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247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2021-08-14T13:21:10Z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