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福建省华增鞋业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：29.05.06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5.06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