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四川德固建材科技有限公司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0390-2019-Q-2021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郑浩</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四川巨星新型材料有限公司成都分公司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2021年07月29日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2021年07月29日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025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2021-07-27T01:34:14Z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B505B42C76CB4D22865AFDFF99FA0A0A</vt:lpwstr>
  </property>
</Properties>
</file>