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中国石化长城能源化工（宁夏）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92-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