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92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中国石化长城能源化工（宁夏）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