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中国石化长城能源化工（宁夏）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92-2021-EnM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