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中国石化长城能源化工（宁夏）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.3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