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F2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2021-07-26T11:54:39Z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DCC29EAA6BFA48D3AF47BE8D6121BBCC</vt:lpwstr>
  </property>
</Properties>
</file>