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河北润硕农业管道科技有限公司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0786-2021-E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374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2021-08-02T02:09:11Z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FF80A3A018024D63B646E079B6A68C8E</vt:lpwstr>
  </property>
</Properties>
</file>