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河北润硕农业管道科技有限公司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0786-2021-E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4" w:name="_GoBack"/>
            <w:bookmarkEnd w:id="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E37A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2021-08-02T01:40:20Z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96C572255B874465BBDB17EA8D4AA214</vt:lpwstr>
  </property>
</Properties>
</file>