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0135-2020-2021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pPr w:leftFromText="180" w:rightFromText="180" w:vertAnchor="text" w:horzAnchor="page" w:tblpX="1222" w:tblpY="93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1093"/>
        <w:gridCol w:w="425"/>
        <w:gridCol w:w="1276"/>
        <w:gridCol w:w="624"/>
        <w:gridCol w:w="1077"/>
        <w:gridCol w:w="347"/>
        <w:gridCol w:w="787"/>
        <w:gridCol w:w="77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41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管材外径测量过程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技术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质量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φ90mm</w:t>
            </w:r>
          </w:p>
        </w:tc>
        <w:tc>
          <w:tcPr>
            <w:tcW w:w="142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+0.6mm   </w:t>
            </w:r>
          </w:p>
        </w:tc>
        <w:tc>
          <w:tcPr>
            <w:tcW w:w="142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42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278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308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  <w:r>
              <w:rPr>
                <w:rFonts w:hint="eastAsia" w:ascii="Times New Roman" w:hAnsi="Times New Roman" w:cs="Times New Roman"/>
              </w:rPr>
              <w:t>/最大公差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数显卡尺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（0－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</w:t>
            </w:r>
            <w:r>
              <w:rPr>
                <w:rFonts w:hint="eastAsia" w:ascii="Times New Roman" w:hAnsi="Times New Roman" w:cs="Times New Roman"/>
              </w:rPr>
              <w:t>0）mm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U=</w:t>
            </w:r>
            <w:r>
              <w:rPr>
                <w:rFonts w:hint="eastAsia"/>
                <w:lang w:val="en-US" w:eastAsia="zh-CN"/>
              </w:rPr>
              <w:t>0.003mmk=2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77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YDGK-002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YDGK-002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常温常湿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ind w:firstLine="2100" w:firstLineChars="1000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高峰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实际不确定度小于等于允许不确定度,过程有效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每月使用标准工件作为核查标准进行重复测量，绘制控制图。已绘制20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10月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  <w:lang w:val="en-US" w:eastAsia="zh-CN"/>
              </w:rPr>
              <w:t>2021年6</w:t>
            </w:r>
            <w:r>
              <w:rPr>
                <w:rFonts w:hint="eastAsia"/>
                <w:szCs w:val="21"/>
              </w:rPr>
              <w:t>月控制图。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308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已绘制平均值-标准偏差控制图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4140200</wp:posOffset>
            </wp:positionH>
            <wp:positionV relativeFrom="paragraph">
              <wp:posOffset>6950075</wp:posOffset>
            </wp:positionV>
            <wp:extent cx="518160" cy="327660"/>
            <wp:effectExtent l="0" t="0" r="2540" b="0"/>
            <wp:wrapNone/>
            <wp:docPr id="6" name="图片 6" descr="C:\Users\lihaimeng\AppData\Local\Microsoft\Windows\Temporary Internet Files\Content.Word\微信图片_20200628163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ihaimeng\AppData\Local\Microsoft\Windows\Temporary Internet Files\Content.Word\微信图片_202006281632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26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 20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szCs w:val="21"/>
        </w:rPr>
        <w:t xml:space="preserve">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07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Cs w:val="21"/>
        </w:rPr>
        <w:t xml:space="preserve"> 日</w:t>
      </w:r>
    </w:p>
    <w:p>
      <w:pPr>
        <w:spacing w:line="48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772160</wp:posOffset>
            </wp:positionH>
            <wp:positionV relativeFrom="paragraph">
              <wp:posOffset>73660</wp:posOffset>
            </wp:positionV>
            <wp:extent cx="563245" cy="311150"/>
            <wp:effectExtent l="0" t="0" r="8255" b="12700"/>
            <wp:wrapNone/>
            <wp:docPr id="26" name="图片 26" descr="6b301d4aefd14b1fca650a8f8c517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6b301d4aefd14b1fca650a8f8c5179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审核员：               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       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/>
        </w:rPr>
        <w:t>被查部门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7370DE"/>
    <w:rsid w:val="0AF274D0"/>
    <w:rsid w:val="22D25F3A"/>
    <w:rsid w:val="32AC18D4"/>
    <w:rsid w:val="453419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2021-07-29T12:45:48Z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D02B7DA8C82E4C2E9988EB48BC277714</vt:lpwstr>
  </property>
</Properties>
</file>