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0793-2021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沈阳新石科技有限公司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2021年07月29日 上午至2021年07月30日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407B9C"/>
    <w:rsid w:val="7B192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624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2021-08-02T00:35:21Z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4DA49C48C26A4B74AB3187160982730E</vt:lpwstr>
  </property>
</Properties>
</file>