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33A4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-803275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7\山东建鲁科教设备有限公司\新建文件夹\扫描全能王 2021-07-31 13.1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建鲁科教设备有限公司\新建文件夹\扫描全能王 2021-07-31 13.15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6625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F4B56" w:rsidTr="009B0123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山东建鲁科教设备有限公司</w:t>
            </w:r>
            <w:bookmarkEnd w:id="1"/>
          </w:p>
        </w:tc>
      </w:tr>
      <w:tr w:rsidR="009F4B56" w:rsidTr="009B0123">
        <w:trPr>
          <w:trHeight w:val="42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0790-2021-QEO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F4B5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周建立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17362263302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hd05302424808@126.com</w:t>
            </w:r>
            <w:bookmarkEnd w:id="8"/>
          </w:p>
        </w:tc>
      </w:tr>
      <w:tr w:rsidR="009F4B5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253" w:rsidP="009B0123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B0123" w:rsidP="009B0123">
            <w:pPr>
              <w:spacing w:line="220" w:lineRule="exact"/>
            </w:pPr>
            <w:bookmarkStart w:id="9" w:name="最高管理者"/>
            <w:bookmarkEnd w:id="9"/>
            <w:r>
              <w:rPr>
                <w:sz w:val="21"/>
                <w:szCs w:val="21"/>
              </w:rPr>
              <w:t>周建立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85C81" w:rsidP="009B0123">
            <w:pPr>
              <w:spacing w:line="220" w:lineRule="exact"/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</w:tr>
      <w:tr w:rsidR="009F4B5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253" w:rsidP="009B0123">
            <w:pPr>
              <w:spacing w:line="22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66253" w:rsidP="009B0123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66253" w:rsidP="009B0123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66253" w:rsidP="009B0123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F4B56" w:rsidTr="009B0123">
        <w:trPr>
          <w:trHeight w:val="3943"/>
          <w:jc w:val="center"/>
        </w:trPr>
        <w:tc>
          <w:tcPr>
            <w:tcW w:w="1485" w:type="dxa"/>
            <w:gridSpan w:val="3"/>
            <w:vAlign w:val="center"/>
          </w:tcPr>
          <w:p w:rsidR="004A38E5" w:rsidRPr="009B0123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 w:rsidRPr="009B0123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9B0123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bookmarkStart w:id="11" w:name="审核范围"/>
            <w:r w:rsidRPr="009B0123">
              <w:rPr>
                <w:sz w:val="21"/>
                <w:szCs w:val="21"/>
              </w:rPr>
              <w:t>Q</w:t>
            </w:r>
            <w:r w:rsidRPr="009B0123">
              <w:rPr>
                <w:sz w:val="21"/>
                <w:szCs w:val="21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</w:t>
            </w:r>
          </w:p>
          <w:p w:rsidR="004A38E5" w:rsidRPr="009B0123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 w:rsidRPr="009B0123">
              <w:rPr>
                <w:sz w:val="21"/>
                <w:szCs w:val="21"/>
              </w:rPr>
              <w:t>E</w:t>
            </w:r>
            <w:r w:rsidRPr="009B0123">
              <w:rPr>
                <w:sz w:val="21"/>
                <w:szCs w:val="21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环境管理活动</w:t>
            </w:r>
          </w:p>
          <w:p w:rsidR="004A38E5" w:rsidRPr="009B0123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 w:rsidRPr="009B0123">
              <w:rPr>
                <w:sz w:val="21"/>
                <w:szCs w:val="21"/>
              </w:rPr>
              <w:t>O</w:t>
            </w:r>
            <w:r w:rsidRPr="009B0123">
              <w:rPr>
                <w:sz w:val="21"/>
                <w:szCs w:val="21"/>
              </w:rPr>
              <w:t>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</w:pPr>
            <w:r>
              <w:rPr>
                <w:rFonts w:hint="eastAsia"/>
              </w:rPr>
              <w:t>专业</w:t>
            </w:r>
          </w:p>
          <w:p w:rsidR="004A38E5" w:rsidRDefault="00366253" w:rsidP="009B0123">
            <w:pPr>
              <w:spacing w:line="22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</w:pPr>
            <w:bookmarkStart w:id="12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366253" w:rsidP="009B0123">
            <w:pPr>
              <w:spacing w:line="22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366253" w:rsidP="009B0123">
            <w:pPr>
              <w:spacing w:line="22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2"/>
          </w:p>
        </w:tc>
      </w:tr>
      <w:tr w:rsidR="009F4B56" w:rsidTr="009B0123">
        <w:trPr>
          <w:trHeight w:val="47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253" w:rsidP="009B0123">
            <w:pPr>
              <w:spacing w:line="22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66253" w:rsidP="009B0123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3"/>
          </w:p>
        </w:tc>
      </w:tr>
      <w:tr w:rsidR="009F4B5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253" w:rsidP="009B0123">
            <w:pPr>
              <w:spacing w:line="22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66253" w:rsidP="009B01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F4B5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6253" w:rsidP="009B0123">
            <w:pPr>
              <w:spacing w:line="22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B0123" w:rsidP="009B01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366253">
              <w:rPr>
                <w:rFonts w:hint="eastAsia"/>
                <w:b/>
                <w:sz w:val="21"/>
                <w:szCs w:val="21"/>
              </w:rPr>
              <w:t>普通话</w:t>
            </w:r>
            <w:r w:rsidR="0036625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66253">
              <w:rPr>
                <w:rFonts w:hint="eastAsia"/>
                <w:b/>
                <w:sz w:val="21"/>
                <w:szCs w:val="21"/>
              </w:rPr>
              <w:t>英语</w:t>
            </w:r>
            <w:r w:rsidR="0036625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6625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F4B5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66253" w:rsidP="009B0123">
            <w:pPr>
              <w:spacing w:line="22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F4B5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F4B5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9B0123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229" w:type="dxa"/>
            <w:vAlign w:val="center"/>
          </w:tcPr>
          <w:p w:rsidR="004A38E5" w:rsidRDefault="00366253" w:rsidP="009B0123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ISC-34990</w:t>
            </w:r>
          </w:p>
        </w:tc>
      </w:tr>
      <w:tr w:rsidR="009F4B5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  <w:tc>
          <w:tcPr>
            <w:tcW w:w="720" w:type="dxa"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  <w:tc>
          <w:tcPr>
            <w:tcW w:w="1229" w:type="dxa"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</w:tr>
      <w:tr w:rsidR="009F4B56" w:rsidTr="009B0123">
        <w:trPr>
          <w:trHeight w:val="541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66253" w:rsidP="009B0123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F4B5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B012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B012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</w:tr>
      <w:tr w:rsidR="009F4B56" w:rsidTr="009B0123">
        <w:trPr>
          <w:trHeight w:val="315"/>
          <w:jc w:val="center"/>
        </w:trPr>
        <w:tc>
          <w:tcPr>
            <w:tcW w:w="1201" w:type="dxa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B012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85C81" w:rsidP="009B0123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85C81" w:rsidP="009B0123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285C81" w:rsidP="009B0123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85C81" w:rsidP="009B0123">
            <w:pPr>
              <w:spacing w:line="220" w:lineRule="exact"/>
            </w:pPr>
          </w:p>
        </w:tc>
      </w:tr>
      <w:tr w:rsidR="009F4B56" w:rsidTr="009B0123">
        <w:trPr>
          <w:trHeight w:val="419"/>
          <w:jc w:val="center"/>
        </w:trPr>
        <w:tc>
          <w:tcPr>
            <w:tcW w:w="1201" w:type="dxa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B012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2021.7.23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B012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2021.7.23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366253" w:rsidP="009B01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B0123" w:rsidP="009B0123">
            <w:pPr>
              <w:spacing w:line="220" w:lineRule="exact"/>
            </w:pPr>
            <w:r>
              <w:rPr>
                <w:rFonts w:hint="eastAsia"/>
                <w:sz w:val="21"/>
                <w:szCs w:val="21"/>
              </w:rPr>
              <w:t>2021.7.23</w:t>
            </w:r>
          </w:p>
        </w:tc>
      </w:tr>
    </w:tbl>
    <w:p w:rsidR="004A38E5" w:rsidRDefault="00285C81">
      <w:pPr>
        <w:widowControl/>
        <w:jc w:val="left"/>
      </w:pPr>
    </w:p>
    <w:p w:rsidR="009B0123" w:rsidRDefault="009B0123">
      <w:pPr>
        <w:widowControl/>
        <w:jc w:val="left"/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9B0123" w:rsidTr="00727A1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B0123" w:rsidTr="00727A1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9B0123" w:rsidRDefault="009B0123" w:rsidP="00727A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9B0123" w:rsidRDefault="009B0123" w:rsidP="00727A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B0123" w:rsidTr="00727A1F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505" w:type="dxa"/>
            <w:vMerge w:val="restart"/>
            <w:vAlign w:val="center"/>
          </w:tcPr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B0123" w:rsidRDefault="009B0123" w:rsidP="00727A1F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9B0123" w:rsidTr="00727A1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审核：审核管理层、办公室、供销部、质检部：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审核：了解受审核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9B0123" w:rsidRDefault="009B0123" w:rsidP="00727A1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9B0123" w:rsidRDefault="009B0123" w:rsidP="00727A1F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A </w:t>
            </w:r>
          </w:p>
        </w:tc>
      </w:tr>
      <w:tr w:rsidR="009B0123" w:rsidTr="00727A1F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B0123" w:rsidRDefault="009B0123" w:rsidP="00727A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B0123" w:rsidRDefault="009B0123" w:rsidP="00727A1F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B0123" w:rsidRDefault="009B0123" w:rsidP="00727A1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9B0123" w:rsidRDefault="009B0123" w:rsidP="009B012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9B0123" w:rsidRPr="009C24E8" w:rsidRDefault="009B0123" w:rsidP="009B01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9B0123" w:rsidRPr="009C24E8" w:rsidRDefault="009B0123" w:rsidP="009B0123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9B0123" w:rsidRPr="009C24E8" w:rsidRDefault="009B0123" w:rsidP="009B0123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9B0123" w:rsidRPr="009C24E8" w:rsidRDefault="009B0123" w:rsidP="009B0123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9B0123" w:rsidRPr="009C24E8" w:rsidRDefault="009B0123" w:rsidP="009B0123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9B0123" w:rsidRPr="00F9052A" w:rsidRDefault="009B0123" w:rsidP="009B0123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9B0123" w:rsidRDefault="009B0123" w:rsidP="009B0123"/>
    <w:sectPr w:rsidR="009B0123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81" w:rsidRDefault="00285C81">
      <w:r>
        <w:separator/>
      </w:r>
    </w:p>
  </w:endnote>
  <w:endnote w:type="continuationSeparator" w:id="0">
    <w:p w:rsidR="00285C81" w:rsidRDefault="0028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6625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3A4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3A4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85C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81" w:rsidRDefault="00285C81">
      <w:r>
        <w:separator/>
      </w:r>
    </w:p>
  </w:footnote>
  <w:footnote w:type="continuationSeparator" w:id="0">
    <w:p w:rsidR="00285C81" w:rsidRDefault="00285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366253" w:rsidP="009B012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E6C28C" wp14:editId="5EC279D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85C81" w:rsidP="009B012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6625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625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66253">
      <w:rPr>
        <w:rStyle w:val="CharChar1"/>
        <w:rFonts w:hint="default"/>
        <w:w w:val="90"/>
      </w:rPr>
      <w:t>Co.</w:t>
    </w:r>
    <w:proofErr w:type="gramStart"/>
    <w:r w:rsidR="00366253">
      <w:rPr>
        <w:rStyle w:val="CharChar1"/>
        <w:rFonts w:hint="default"/>
        <w:w w:val="90"/>
      </w:rPr>
      <w:t>,Ltd</w:t>
    </w:r>
    <w:proofErr w:type="spellEnd"/>
    <w:proofErr w:type="gramEnd"/>
    <w:r w:rsidR="00366253">
      <w:rPr>
        <w:rStyle w:val="CharChar1"/>
        <w:rFonts w:hint="default"/>
        <w:w w:val="90"/>
      </w:rPr>
      <w:t>.</w:t>
    </w:r>
  </w:p>
  <w:p w:rsidR="004A38E5" w:rsidRDefault="0036625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B56"/>
    <w:rsid w:val="00285C81"/>
    <w:rsid w:val="00366253"/>
    <w:rsid w:val="00733A4F"/>
    <w:rsid w:val="009B0123"/>
    <w:rsid w:val="009F4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2045</Characters>
  <Application>Microsoft Office Word</Application>
  <DocSecurity>0</DocSecurity>
  <Lines>17</Lines>
  <Paragraphs>4</Paragraphs>
  <ScaleCrop>false</ScaleCrop>
  <Company>微软中国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2021-08-01T23:35:00Z</cp:lastPrinted>
  <dcterms:created xsi:type="dcterms:W3CDTF">2015-06-17T12:16:00Z</dcterms:created>
  <dcterms:modified xsi:type="dcterms:W3CDTF">2021-08-01T23:35:00Z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