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581CD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0785-2021</w:t>
      </w:r>
      <w:bookmarkEnd w:id="0"/>
    </w:p>
    <w:p w:rsidR="00DC3E10" w:rsidRDefault="00DC3E10" w:rsidP="00DC3E1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C3E10" w:rsidTr="00B42550">
        <w:trPr>
          <w:tblHeader/>
          <w:jc w:val="center"/>
        </w:trPr>
        <w:tc>
          <w:tcPr>
            <w:tcW w:w="2656" w:type="dxa"/>
            <w:vAlign w:val="center"/>
          </w:tcPr>
          <w:p w:rsidR="00DC3E10" w:rsidRPr="00A41F48" w:rsidRDefault="00DC3E10" w:rsidP="00B425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DC3E10" w:rsidRPr="00A41F48" w:rsidRDefault="00DC3E10" w:rsidP="00B425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DC3E10" w:rsidRPr="00A41F48" w:rsidRDefault="00DC3E10" w:rsidP="00B425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DC3E10" w:rsidRPr="00A41F48" w:rsidRDefault="00DC3E10" w:rsidP="00B42550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DC3E10" w:rsidRPr="00A41F48" w:rsidRDefault="00DC3E10" w:rsidP="00B425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DC3E10" w:rsidRPr="00A41F48" w:rsidRDefault="00DC3E10" w:rsidP="00B425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C3E10" w:rsidRPr="00A577E6" w:rsidRDefault="00DC3E10" w:rsidP="00B425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7C6A64" w:rsidRDefault="00DC3E10" w:rsidP="00B4255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C6A64">
              <w:rPr>
                <w:rFonts w:ascii="Times New Roman" w:hAnsi="Times New Roman"/>
                <w:szCs w:val="21"/>
              </w:rPr>
              <w:t>01</w:t>
            </w: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A577E6" w:rsidRDefault="00DC3E10" w:rsidP="00B42550">
            <w:pPr>
              <w:jc w:val="center"/>
              <w:rPr>
                <w:b/>
                <w:szCs w:val="21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15648C" w:rsidRDefault="00DC3E10" w:rsidP="00B4255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15648C" w:rsidRDefault="00DC3E10" w:rsidP="00B4255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7C6A64" w:rsidRDefault="00DC3E10" w:rsidP="00B4255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AB4A3E" w:rsidRDefault="00DC3E10" w:rsidP="00B42550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C3E10" w:rsidRPr="00AB4A3E" w:rsidRDefault="00DC3E10" w:rsidP="00B42550">
            <w:pPr>
              <w:jc w:val="center"/>
            </w:pPr>
          </w:p>
        </w:tc>
        <w:tc>
          <w:tcPr>
            <w:tcW w:w="1734" w:type="dxa"/>
          </w:tcPr>
          <w:p w:rsidR="00DC3E10" w:rsidRPr="00AB4A3E" w:rsidRDefault="00DC3E10" w:rsidP="00B42550">
            <w:pPr>
              <w:jc w:val="center"/>
              <w:rPr>
                <w:b/>
                <w:sz w:val="32"/>
                <w:szCs w:val="32"/>
              </w:rPr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DC3E10" w:rsidRPr="00AB4A3E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Pr="00AB4A3E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Pr="00AB4A3E" w:rsidRDefault="00DC3E10" w:rsidP="00B42550">
            <w:pPr>
              <w:jc w:val="center"/>
              <w:rPr>
                <w:rFonts w:ascii="宋体" w:hAnsi="宋体"/>
                <w:szCs w:val="21"/>
              </w:rPr>
            </w:pPr>
            <w:r w:rsidRPr="007C6A64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B7004A" w:rsidRDefault="00DC3E10" w:rsidP="00B4255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Default="00DC3E10" w:rsidP="00B42550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C3E10" w:rsidRDefault="00DC3E10" w:rsidP="00B4255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3E10" w:rsidTr="00B4255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C3E10" w:rsidRPr="00AB4A3E" w:rsidRDefault="00DC3E10" w:rsidP="00B42550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DC3E10" w:rsidRPr="00AB4A3E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DC3E10" w:rsidRPr="00AB4A3E" w:rsidRDefault="00DC3E10" w:rsidP="00B4255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DC3E10" w:rsidRDefault="00DC3E10" w:rsidP="00B425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DC3E10" w:rsidRDefault="00DC3E10" w:rsidP="00DC3E10">
      <w:pPr>
        <w:ind w:left="421" w:hangingChars="131" w:hanging="421"/>
        <w:jc w:val="center"/>
        <w:rPr>
          <w:b/>
          <w:sz w:val="32"/>
          <w:szCs w:val="32"/>
        </w:rPr>
      </w:pPr>
    </w:p>
    <w:p w:rsidR="00DC3E10" w:rsidRDefault="00DC3E10" w:rsidP="00DC3E10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4D729" wp14:editId="22BF0428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3E10" w:rsidRPr="00E169C3" w:rsidRDefault="00DC3E10" w:rsidP="00DC3E10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3</w:t>
      </w:r>
      <w:bookmarkStart w:id="1" w:name="_GoBack"/>
      <w:bookmarkEnd w:id="1"/>
      <w:r>
        <w:rPr>
          <w:rFonts w:ascii="Times New Roman" w:hAnsi="Times New Roman"/>
          <w:kern w:val="0"/>
          <w:szCs w:val="21"/>
        </w:rPr>
        <w:t>1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362404" w:rsidRPr="00DC3E10" w:rsidRDefault="00581CD1">
      <w:pPr>
        <w:jc w:val="right"/>
      </w:pPr>
    </w:p>
    <w:sectPr w:rsidR="00362404" w:rsidRPr="00DC3E10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D1" w:rsidRDefault="00581CD1">
      <w:r>
        <w:separator/>
      </w:r>
    </w:p>
  </w:endnote>
  <w:endnote w:type="continuationSeparator" w:id="0">
    <w:p w:rsidR="00581CD1" w:rsidRDefault="0058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D1" w:rsidRDefault="00581CD1">
      <w:r>
        <w:separator/>
      </w:r>
    </w:p>
  </w:footnote>
  <w:footnote w:type="continuationSeparator" w:id="0">
    <w:p w:rsidR="00581CD1" w:rsidRDefault="0058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581C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581CD1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581CD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581CD1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581CD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592"/>
    <w:rsid w:val="00313592"/>
    <w:rsid w:val="00581CD1"/>
    <w:rsid w:val="00DC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99B8F4"/>
  <w15:docId w15:val="{77724E0D-30B5-4435-835C-7001FA07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2021-07-30T11:23:00Z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