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0051-2017-2021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大庆市晟威机械制造有限公司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4E3C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2021-07-31T00:11:50Z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5E3D04FB6E714641AB32873E440A494A</vt:lpwstr>
  </property>
</Properties>
</file>