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0049-2017-2021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金亿中天科技开发有限公司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2021.7.28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E21D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2021-07-27T08:44:22Z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D455013191704B98A1E03C92ADBC900E</vt:lpwstr>
  </property>
</Properties>
</file>