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隆吉科技开发有限公司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2021年07月27日 上午至2021年07月27日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91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2021-07-27T02:30:25Z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EFA50E79EF0B4DFB9CFC856E1E942D53</vt:lpwstr>
  </property>
</Properties>
</file>