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华运隆腾机械制造有限公司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391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2021-07-26T01:15:22Z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44362CAE0CE64EDE9608FA6399556DC5</vt:lpwstr>
  </property>
</Properties>
</file>