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964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7-31T10:02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78ACD10CAB94366ACF3E81B4C975834</vt:lpwstr>
  </property>
</Properties>
</file>