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雅博星（赣州）服饰有限公司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张丽、李双</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5440539"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