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省国土测绘院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0日 上午至2019年11月20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