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0156-2018-2019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福建省国土测绘院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2019年11月20日 上午至2019年11月20日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