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湖南安佰膳食有限公司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钱涛、徐素娟</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8243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