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徐州禹成工程机械有限责任公司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10719-2025-Q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2022-N1QMS-2258213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2025年07月02日 08:30至2025年07月02日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9458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