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重庆市綦江区宏利汽配有限公司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0761-2021-Q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2021年07月24日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2021年07月24日</w:t>
            </w:r>
            <w:r>
              <w:rPr>
                <w:rFonts w:hint="eastAsia"/>
                <w:color w:val="000000"/>
                <w:szCs w:val="21"/>
                <w:lang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2021年07月24日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D86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2021-08-01T01:46:43Z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93FB1397592E41159D11B005038621F9</vt:lpwstr>
  </property>
</Properties>
</file>