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2021年07月24日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8C4E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2021-08-01T01:47:14Z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9D3649B7CE77414D89F041961AF73114</vt:lpwstr>
  </property>
</Properties>
</file>