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</w:p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3779D"/>
    <w:rsid w:val="74626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2021-07-29T06:51:36Z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BC1B3BC41E26426398C8B06F9FDB532E</vt:lpwstr>
  </property>
</Properties>
</file>