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运城市鑫诺食品有限公司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03.07.02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运城市鑫诺食品有限公司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运城市盐湖区工业科技园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043301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山西省运城市盐湖区工业科技园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043301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吉跃东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0359-2508258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吉跃东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吉跃东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许可范围内膨化食品的生产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03.07.02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2016-09-01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