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运城市鑫诺食品有限公司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山西省运城市盐湖区工业科技园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吉跃东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0359-2508258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043301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许可范围内膨化食品的生产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03.07.02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2019年11月13日 上午至2019年11月14日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03.07.02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ISC-42317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