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74B57"/>
    <w:rsid w:val="58882A50"/>
    <w:rsid w:val="77DD6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29T07:16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91CB5E51C140EDBC76312C22BF2FFA</vt:lpwstr>
  </property>
</Properties>
</file>